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7" w:rsidRPr="00BD0C2A" w:rsidRDefault="00BD0C2A">
      <w:pPr>
        <w:rPr>
          <w:b/>
          <w:bCs/>
        </w:rPr>
      </w:pPr>
      <w:r w:rsidRPr="00BD0C2A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44020" wp14:editId="390CEAEF">
                <wp:simplePos x="0" y="0"/>
                <wp:positionH relativeFrom="column">
                  <wp:posOffset>-318135</wp:posOffset>
                </wp:positionH>
                <wp:positionV relativeFrom="paragraph">
                  <wp:posOffset>3279261</wp:posOffset>
                </wp:positionV>
                <wp:extent cx="6121400" cy="4221480"/>
                <wp:effectExtent l="0" t="0" r="12700" b="266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DF" w:rsidRPr="00ED5FDF" w:rsidRDefault="00ED5FDF" w:rsidP="00BD0C2A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D7589C" w:rsidRDefault="00D7589C" w:rsidP="00BD0C2A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5C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4B5C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ความต้องการรับบริการ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(สามารถเลือกเลือกเครื่องหมาย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ได้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 )</w:t>
                            </w:r>
                          </w:p>
                          <w:p w:rsidR="00D7589C" w:rsidRDefault="00D7589C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อบรมการจัดตั้งธนาคารวัสดุรีไซเคิล</w:t>
                            </w:r>
                          </w:p>
                          <w:p w:rsidR="00D7589C" w:rsidRDefault="00D7589C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0C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อบรมการทำปุ๋ย</w:t>
                            </w:r>
                            <w:r w:rsidR="00283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น้ำ</w:t>
                            </w:r>
                            <w:r w:rsidR="00BD0C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ชีวภาพ</w:t>
                            </w:r>
                            <w:r w:rsidR="00283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และน้ำยาอเนกประสงค์</w:t>
                            </w:r>
                          </w:p>
                          <w:p w:rsidR="00D7589C" w:rsidRDefault="00D7589C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 w:rsidR="00BD0C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อบรมทำปุ๋ยคอนโด</w:t>
                            </w:r>
                            <w:r w:rsidR="00283E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283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ปุ๋ยหมักชีวภาพจากใบไม้</w:t>
                            </w:r>
                          </w:p>
                          <w:p w:rsidR="00D7589C" w:rsidRDefault="00D7589C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 w:rsidR="005747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อบรมการเลี้ยง</w:t>
                            </w:r>
                            <w:r w:rsidR="00BD0C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ไส้เดือน</w:t>
                            </w:r>
                            <w:r w:rsidR="00283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ดินเพื่อทำปุ๋ยชีว</w:t>
                            </w:r>
                            <w:r w:rsidR="00283E1A" w:rsidRPr="00283E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</w:p>
                          <w:p w:rsidR="00283E1A" w:rsidRDefault="00283E1A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3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อบรมก</w:t>
                            </w:r>
                            <w:r w:rsidR="005747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ารทำสิ่งประดิ</w:t>
                            </w:r>
                            <w:r w:rsidR="005747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="005747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ฐ์จ</w:t>
                            </w:r>
                            <w:r w:rsidR="00574787" w:rsidRPr="005747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="005747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วัสดุเหลือใช้</w:t>
                            </w:r>
                          </w:p>
                          <w:p w:rsidR="00D7589C" w:rsidRDefault="00D7589C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  <w:r w:rsidR="00BD0C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อื่นๆ โปรดระบุ</w:t>
                            </w:r>
                            <w:r w:rsidR="00BD0C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BD0C2A" w:rsidRDefault="00BD0C2A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D0C2A" w:rsidRDefault="00BD0C2A" w:rsidP="00BD0C2A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D0C2A" w:rsidRDefault="00415F22" w:rsidP="00415F22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15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15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</w:p>
                          <w:p w:rsidR="00415F22" w:rsidRDefault="00415F22" w:rsidP="00415F22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(                                                     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="00ED5F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 ฐานวิเศษ)</w:t>
                            </w:r>
                          </w:p>
                          <w:p w:rsidR="00415F22" w:rsidRDefault="00415F22" w:rsidP="00415F22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B5C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D5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ผู้ให้ข้อมูล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ED5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ผู้สำรวจข้อมูล</w:t>
                            </w:r>
                          </w:p>
                          <w:p w:rsidR="00415F22" w:rsidRPr="00D7589C" w:rsidRDefault="00ED5FDF" w:rsidP="00ED5FDF">
                            <w:pPr>
                              <w:spacing w:after="2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…………../…………./……………..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ED5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ED5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…………../…………./……………..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5.05pt;margin-top:258.2pt;width:482pt;height:3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">
                <v:textbox>
                  <w:txbxContent>
                    <w:p w:rsidR="00ED5FDF" w:rsidRPr="00ED5FDF" w:rsidRDefault="00ED5FDF" w:rsidP="00BD0C2A">
                      <w:pPr>
                        <w:spacing w:after="20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D7589C" w:rsidRDefault="00D7589C" w:rsidP="00BD0C2A">
                      <w:p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5C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ส่วนที่ </w:t>
                      </w: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4B5C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ความต้องการรับบริการ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(สามารถเลือกเลือกเครื่องหมาย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52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ได้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 )</w:t>
                      </w:r>
                    </w:p>
                    <w:p w:rsidR="00D7589C" w:rsidRDefault="00D7589C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อบรมการจัดตั้งธนาคารวัสดุรีไซเคิล</w:t>
                      </w:r>
                    </w:p>
                    <w:p w:rsidR="00D7589C" w:rsidRDefault="00D7589C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0C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อบรมการทำปุ๋ย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น้ำ</w:t>
                      </w:r>
                      <w:r w:rsidR="00BD0C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ชีวภาพ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และน้ำย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อเนกประสงค์</w:t>
                      </w:r>
                      <w:bookmarkStart w:id="1" w:name="_GoBack"/>
                      <w:bookmarkEnd w:id="1"/>
                    </w:p>
                    <w:p w:rsidR="00D7589C" w:rsidRDefault="00D7589C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 w:rsidR="00BD0C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อบรมทำปุ๋ยคอนโด</w:t>
                      </w:r>
                      <w:r w:rsidR="00283E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ปุ๋ยหมักชีวภ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พจ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กใบไม้</w:t>
                      </w:r>
                    </w:p>
                    <w:p w:rsidR="00D7589C" w:rsidRDefault="00D7589C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 w:rsidR="005747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อบรมการเลี้ยง</w:t>
                      </w:r>
                      <w:r w:rsidR="00BD0C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ไส้เดือน</w:t>
                      </w:r>
                      <w:r w:rsid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ดินเพื่อทำปุ๋ยชีว</w:t>
                      </w:r>
                      <w:r w:rsidR="00283E1A" w:rsidRPr="00283E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</w:p>
                    <w:p w:rsidR="00283E1A" w:rsidRDefault="00283E1A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83E1A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อบรมก</w:t>
                      </w:r>
                      <w:r w:rsidR="005747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="005747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รทำสิ่งประดิ</w:t>
                      </w:r>
                      <w:r w:rsidR="005747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</w:t>
                      </w:r>
                      <w:r w:rsidR="005747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ฐ์จ</w:t>
                      </w:r>
                      <w:r w:rsidR="00574787" w:rsidRPr="005747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</w:t>
                      </w:r>
                      <w:r w:rsidR="005747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วัสดุเหลือใช้</w:t>
                      </w:r>
                    </w:p>
                    <w:p w:rsidR="00D7589C" w:rsidRDefault="00D7589C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ebdings" w:char="F031"/>
                      </w:r>
                      <w:r w:rsidR="00BD0C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อื่นๆ โปรดระบุ</w:t>
                      </w:r>
                      <w:r w:rsidR="00BD0C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</w:t>
                      </w:r>
                    </w:p>
                    <w:p w:rsidR="00BD0C2A" w:rsidRDefault="00BD0C2A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D0C2A" w:rsidRDefault="00BD0C2A" w:rsidP="00BD0C2A">
                      <w:pPr>
                        <w:spacing w:after="2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D0C2A" w:rsidRDefault="00415F22" w:rsidP="00415F22">
                      <w:p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415F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15F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</w:p>
                    <w:p w:rsidR="00415F22" w:rsidRDefault="00415F22" w:rsidP="00415F22">
                      <w:p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(                                                     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 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="00ED5F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 ฐานวิเศษ)</w:t>
                      </w:r>
                    </w:p>
                    <w:p w:rsidR="00415F22" w:rsidRDefault="00415F22" w:rsidP="00415F22">
                      <w:p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B5C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ED5F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ผู้ให้ข้อมูล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ED5F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ผู้สำรวจข้อมูล</w:t>
                      </w:r>
                    </w:p>
                    <w:p w:rsidR="00415F22" w:rsidRPr="00D7589C" w:rsidRDefault="00ED5FDF" w:rsidP="00ED5FDF">
                      <w:pPr>
                        <w:spacing w:after="2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…………../…………./……………..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ED5F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ED5F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…………../…………./……………..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BD0C2A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B68E" wp14:editId="207C32C4">
                <wp:simplePos x="0" y="0"/>
                <wp:positionH relativeFrom="column">
                  <wp:posOffset>-318135</wp:posOffset>
                </wp:positionH>
                <wp:positionV relativeFrom="paragraph">
                  <wp:posOffset>1101090</wp:posOffset>
                </wp:positionV>
                <wp:extent cx="6121400" cy="2178685"/>
                <wp:effectExtent l="0" t="0" r="1270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C6" w:rsidRPr="004B5C92" w:rsidRDefault="000750C6" w:rsidP="00BD0C2A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1 </w:t>
                            </w: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ข้อมูลชุมชน</w:t>
                            </w: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Pr="004B5C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โรงเรียน</w:t>
                            </w:r>
                          </w:p>
                          <w:p w:rsidR="000750C6" w:rsidRPr="00D7589C" w:rsidRDefault="000750C6" w:rsidP="00BD0C2A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ชื่อชุมชน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หมู่บ้าน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="00D7589C"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="00D7589C"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0750C6" w:rsidRPr="00D7589C" w:rsidRDefault="000750C6" w:rsidP="00BD0C2A">
                            <w:pPr>
                              <w:spacing w:after="20"/>
                              <w:ind w:firstLine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="00D7589C"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D7589C"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750C6" w:rsidRPr="00D7589C" w:rsidRDefault="00D7589C" w:rsidP="00BD0C2A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58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ชื่อผู้นำ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</w:t>
                            </w:r>
                            <w:r w:rsidRPr="00D758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เบอร์โทร</w:t>
                            </w:r>
                            <w:r w:rsidRPr="00D758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……………………………………………………………..</w:t>
                            </w:r>
                          </w:p>
                          <w:p w:rsidR="00D7589C" w:rsidRDefault="00D7589C" w:rsidP="00BD0C2A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ชื่อผู้ประสานงาน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  <w:r w:rsidR="00ED5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D7589C" w:rsidRPr="00D7589C" w:rsidRDefault="00D7589C" w:rsidP="00BD0C2A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จำนวนสมาชิกในชุมชน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05pt;margin-top:86.7pt;width:482pt;height:1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">
                <v:textbox>
                  <w:txbxContent>
                    <w:p w:rsidR="000750C6" w:rsidRPr="004B5C92" w:rsidRDefault="000750C6" w:rsidP="00BD0C2A">
                      <w:pPr>
                        <w:spacing w:after="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ส่วนที่ </w:t>
                      </w: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1 </w:t>
                      </w: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ข้อมูลชุมชน</w:t>
                      </w: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/</w:t>
                      </w:r>
                      <w:r w:rsidRPr="004B5C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โรงเรียน</w:t>
                      </w:r>
                    </w:p>
                    <w:p w:rsidR="000750C6" w:rsidRPr="00D7589C" w:rsidRDefault="000750C6" w:rsidP="00BD0C2A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ชื่อชุมชน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หมู่บ้าน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="00D7589C"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 w:rsidR="00D7589C"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0750C6" w:rsidRPr="00D7589C" w:rsidRDefault="000750C6" w:rsidP="00BD0C2A">
                      <w:pPr>
                        <w:spacing w:after="20"/>
                        <w:ind w:firstLine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="00D7589C"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D7589C"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0750C6" w:rsidRPr="00D7589C" w:rsidRDefault="00D7589C" w:rsidP="00BD0C2A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58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ชื่อผู้นำ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</w:t>
                      </w:r>
                      <w:r w:rsidRPr="00D758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เบอร์โทร</w:t>
                      </w:r>
                      <w:r w:rsidRPr="00D758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……………………………………………………………..</w:t>
                      </w:r>
                    </w:p>
                    <w:p w:rsidR="00D7589C" w:rsidRDefault="00D7589C" w:rsidP="00BD0C2A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ชื่อผู้ประสานงาน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</w:t>
                      </w:r>
                      <w:r w:rsidR="00ED5F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D7589C" w:rsidRPr="00D7589C" w:rsidRDefault="00D7589C" w:rsidP="00BD0C2A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จำนวนสมาชิกในชุมชน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BD0C2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F3D8" wp14:editId="2E5D88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1400" cy="1099185"/>
                <wp:effectExtent l="0" t="0" r="12700" b="247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818" cy="109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C6" w:rsidRPr="000750C6" w:rsidRDefault="000750C6" w:rsidP="000750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แบบสำรวจความต้องการบริการวิชาการ ปี </w:t>
                            </w:r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2561</w:t>
                            </w:r>
                          </w:p>
                          <w:p w:rsidR="000750C6" w:rsidRPr="000750C6" w:rsidRDefault="000750C6" w:rsidP="000750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</w:t>
                            </w:r>
                            <w:r w:rsidR="00B439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วัสดุ</w:t>
                            </w:r>
                            <w:bookmarkStart w:id="0" w:name="_GoBack"/>
                            <w:bookmarkEnd w:id="0"/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รีไซเคิล มหาวิทยาลัยราช</w:t>
                            </w:r>
                            <w:proofErr w:type="spellStart"/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</w:t>
                            </w:r>
                            <w:proofErr w:type="spellEnd"/>
                            <w:r w:rsidRPr="00075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82pt;height:8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">
                <v:textbox>
                  <w:txbxContent>
                    <w:p w:rsidR="000750C6" w:rsidRPr="000750C6" w:rsidRDefault="000750C6" w:rsidP="000750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แบบสำรวจความต้องการบริการวิชาการ ปี </w:t>
                      </w:r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2561</w:t>
                      </w:r>
                    </w:p>
                    <w:p w:rsidR="000750C6" w:rsidRPr="000750C6" w:rsidRDefault="000750C6" w:rsidP="000750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ศูนย์</w:t>
                      </w:r>
                      <w:r w:rsidR="00B4395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วัสดุ</w:t>
                      </w:r>
                      <w:bookmarkStart w:id="1" w:name="_GoBack"/>
                      <w:bookmarkEnd w:id="1"/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รีไซเคิล มหาวิทยาลัยราช</w:t>
                      </w:r>
                      <w:proofErr w:type="spellStart"/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ภัฏ</w:t>
                      </w:r>
                      <w:proofErr w:type="spellEnd"/>
                      <w:r w:rsidRPr="000750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สกลนคร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167" w:rsidRPr="00BD0C2A" w:rsidSect="00BD0C2A">
      <w:pgSz w:w="12240" w:h="15840"/>
      <w:pgMar w:top="1758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A2E"/>
    <w:multiLevelType w:val="multilevel"/>
    <w:tmpl w:val="8FC60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587962EB"/>
    <w:multiLevelType w:val="hybridMultilevel"/>
    <w:tmpl w:val="254C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409A"/>
    <w:multiLevelType w:val="multilevel"/>
    <w:tmpl w:val="267A6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6"/>
    <w:rsid w:val="000750C6"/>
    <w:rsid w:val="00182167"/>
    <w:rsid w:val="00283E1A"/>
    <w:rsid w:val="00415F22"/>
    <w:rsid w:val="004B5C92"/>
    <w:rsid w:val="00574787"/>
    <w:rsid w:val="00B222F5"/>
    <w:rsid w:val="00B4395F"/>
    <w:rsid w:val="00BD0C2A"/>
    <w:rsid w:val="00D7589C"/>
    <w:rsid w:val="00E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50C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50C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2017-05-25T06:26:00Z</cp:lastPrinted>
  <dcterms:created xsi:type="dcterms:W3CDTF">2017-05-25T06:27:00Z</dcterms:created>
  <dcterms:modified xsi:type="dcterms:W3CDTF">2017-06-09T02:27:00Z</dcterms:modified>
</cp:coreProperties>
</file>